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E3" w:rsidRPr="00027073" w:rsidRDefault="00A3377C" w:rsidP="003D797B">
      <w:pPr>
        <w:tabs>
          <w:tab w:val="left" w:pos="7380"/>
        </w:tabs>
        <w:ind w:left="-142" w:firstLine="142"/>
        <w:rPr>
          <w:rFonts w:ascii="Calibri" w:hAnsi="Calibri"/>
          <w:b/>
          <w:sz w:val="22"/>
          <w:szCs w:val="22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>NUTRITION 2015</w:t>
      </w:r>
      <w:r w:rsidR="003D6BDA">
        <w:rPr>
          <w:rFonts w:ascii="Calibri" w:hAnsi="Calibri"/>
          <w:b/>
          <w:sz w:val="28"/>
          <w:szCs w:val="28"/>
          <w:lang w:val="de-DE"/>
        </w:rPr>
        <w:tab/>
      </w:r>
      <w:proofErr w:type="spellStart"/>
      <w:r w:rsidR="003D6BDA">
        <w:rPr>
          <w:rFonts w:ascii="Calibri" w:hAnsi="Calibri"/>
          <w:b/>
          <w:sz w:val="28"/>
          <w:szCs w:val="28"/>
          <w:lang w:val="de-DE"/>
        </w:rPr>
        <w:t>Abstrac</w:t>
      </w:r>
      <w:r w:rsidR="005F1957" w:rsidRPr="00027073">
        <w:rPr>
          <w:rFonts w:ascii="Calibri" w:hAnsi="Calibri"/>
          <w:b/>
          <w:sz w:val="28"/>
          <w:szCs w:val="28"/>
          <w:lang w:val="de-DE"/>
        </w:rPr>
        <w:t>tformular</w:t>
      </w:r>
      <w:proofErr w:type="spellEnd"/>
    </w:p>
    <w:p w:rsidR="005F1957" w:rsidRPr="00027073" w:rsidRDefault="00A3377C" w:rsidP="007267C2">
      <w:pPr>
        <w:ind w:right="-426"/>
        <w:rPr>
          <w:rFonts w:ascii="Calibri" w:hAnsi="Calibri"/>
          <w:b/>
          <w:szCs w:val="24"/>
          <w:lang w:val="de-DE"/>
        </w:rPr>
      </w:pPr>
      <w:r>
        <w:rPr>
          <w:rFonts w:ascii="Calibri" w:hAnsi="Calibri"/>
          <w:b/>
          <w:szCs w:val="24"/>
          <w:lang w:val="de-DE"/>
        </w:rPr>
        <w:t>28</w:t>
      </w:r>
      <w:r w:rsidR="005F1957" w:rsidRPr="00027073">
        <w:rPr>
          <w:rFonts w:ascii="Calibri" w:hAnsi="Calibri"/>
          <w:b/>
          <w:szCs w:val="24"/>
          <w:lang w:val="de-DE"/>
        </w:rPr>
        <w:t xml:space="preserve">. Mai – </w:t>
      </w:r>
      <w:r>
        <w:rPr>
          <w:rFonts w:ascii="Calibri" w:hAnsi="Calibri"/>
          <w:b/>
          <w:szCs w:val="24"/>
          <w:lang w:val="de-DE"/>
        </w:rPr>
        <w:t>30. Mai 2015</w:t>
      </w:r>
      <w:r w:rsidR="005F1957" w:rsidRPr="00027073">
        <w:rPr>
          <w:rFonts w:ascii="Calibri" w:hAnsi="Calibri"/>
          <w:b/>
          <w:szCs w:val="24"/>
          <w:lang w:val="de-DE"/>
        </w:rPr>
        <w:t xml:space="preserve"> im </w:t>
      </w:r>
      <w:r>
        <w:rPr>
          <w:rFonts w:ascii="Calibri" w:hAnsi="Calibri"/>
          <w:b/>
          <w:szCs w:val="24"/>
          <w:lang w:val="de-DE"/>
        </w:rPr>
        <w:t>Festspielhaus Bregenz</w:t>
      </w:r>
      <w:r w:rsidR="005F1957" w:rsidRPr="00027073">
        <w:rPr>
          <w:rFonts w:ascii="Calibri" w:hAnsi="Calibri"/>
          <w:b/>
          <w:szCs w:val="24"/>
          <w:lang w:val="de-DE"/>
        </w:rPr>
        <w:t>, Österreich</w:t>
      </w:r>
    </w:p>
    <w:p w:rsidR="005F1957" w:rsidRDefault="005F1957">
      <w:pPr>
        <w:rPr>
          <w:rFonts w:ascii="Calibri" w:hAnsi="Calibri"/>
          <w:sz w:val="22"/>
          <w:szCs w:val="22"/>
          <w:lang w:val="de-DE"/>
        </w:rPr>
      </w:pPr>
    </w:p>
    <w:p w:rsidR="005F1957" w:rsidRPr="00027073" w:rsidRDefault="005F1957">
      <w:pPr>
        <w:rPr>
          <w:rFonts w:ascii="Calibri" w:hAnsi="Calibri"/>
          <w:b/>
          <w:sz w:val="22"/>
          <w:szCs w:val="22"/>
          <w:lang w:val="de-DE"/>
        </w:rPr>
      </w:pPr>
      <w:r w:rsidRPr="00027073">
        <w:rPr>
          <w:rFonts w:ascii="Calibri" w:hAnsi="Calibri"/>
          <w:b/>
          <w:sz w:val="22"/>
          <w:szCs w:val="22"/>
          <w:lang w:val="de-DE"/>
        </w:rPr>
        <w:t>Geben Sie bitte hier Informationen zur Kontaktperson ein: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ayout w:type="fixed"/>
        <w:tblLook w:val="0000"/>
      </w:tblPr>
      <w:tblGrid>
        <w:gridCol w:w="2700"/>
        <w:gridCol w:w="6849"/>
      </w:tblGrid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N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achn</w:t>
            </w: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ame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63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cantSplit/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Titel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Organisation/Institut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63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Abteilung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Straß</w:t>
            </w:r>
            <w:r w:rsidR="00A3377C">
              <w:rPr>
                <w:rFonts w:ascii="Calibri" w:hAnsi="Calibri"/>
                <w:sz w:val="22"/>
                <w:szCs w:val="22"/>
                <w:lang w:val="de-DE"/>
              </w:rPr>
              <w:t>e/</w:t>
            </w: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Postfach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A3377C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Postleitzahl/</w:t>
            </w:r>
            <w:r w:rsidR="005F1957" w:rsidRPr="005F1957">
              <w:rPr>
                <w:rFonts w:ascii="Calibri" w:hAnsi="Calibri"/>
                <w:sz w:val="22"/>
                <w:szCs w:val="22"/>
                <w:lang w:val="de-DE"/>
              </w:rPr>
              <w:t>Stadt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63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Land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F1957">
              <w:rPr>
                <w:rFonts w:ascii="Calibri" w:hAnsi="Calibri"/>
                <w:sz w:val="22"/>
                <w:szCs w:val="22"/>
                <w:lang w:val="de-DE"/>
              </w:rPr>
              <w:t>Telefon (international)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F1957" w:rsidRPr="005F1957" w:rsidTr="007A2393">
        <w:trPr>
          <w:trHeight w:val="250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Telefax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(international</w:t>
            </w:r>
            <w:r w:rsidRPr="005F195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F1957" w:rsidRPr="005F1957" w:rsidTr="007A2393">
        <w:trPr>
          <w:trHeight w:val="263"/>
        </w:trPr>
        <w:tc>
          <w:tcPr>
            <w:tcW w:w="2700" w:type="dxa"/>
            <w:shd w:val="clear" w:color="auto" w:fill="EAF1DD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</w:rPr>
            </w:pPr>
            <w:r w:rsidRPr="005F195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849" w:type="dxa"/>
            <w:shd w:val="clear" w:color="auto" w:fill="auto"/>
          </w:tcPr>
          <w:p w:rsidR="005F1957" w:rsidRPr="005F1957" w:rsidRDefault="005F1957" w:rsidP="005F195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F1957" w:rsidRPr="005F1957" w:rsidRDefault="005F1957">
      <w:pPr>
        <w:rPr>
          <w:rFonts w:ascii="Calibri" w:hAnsi="Calibri"/>
          <w:sz w:val="22"/>
          <w:szCs w:val="22"/>
        </w:rPr>
      </w:pPr>
    </w:p>
    <w:p w:rsidR="005F1957" w:rsidRPr="005F1957" w:rsidRDefault="005F1957">
      <w:pPr>
        <w:rPr>
          <w:rFonts w:ascii="Calibri" w:hAnsi="Calibri"/>
          <w:sz w:val="22"/>
          <w:szCs w:val="22"/>
          <w:lang w:val="de-DE"/>
        </w:rPr>
      </w:pPr>
      <w:r w:rsidRPr="005F1957">
        <w:rPr>
          <w:rFonts w:ascii="Calibri" w:hAnsi="Calibri"/>
          <w:sz w:val="22"/>
          <w:szCs w:val="22"/>
          <w:lang w:val="de-DE"/>
        </w:rPr>
        <w:t xml:space="preserve">Bitte gestalten Sie </w:t>
      </w:r>
      <w:r w:rsidR="007A2393">
        <w:rPr>
          <w:rFonts w:ascii="Calibri" w:hAnsi="Calibri"/>
          <w:sz w:val="22"/>
          <w:szCs w:val="22"/>
          <w:lang w:val="de-DE"/>
        </w:rPr>
        <w:t>Ihren Text</w:t>
      </w:r>
      <w:r w:rsidRPr="005F1957">
        <w:rPr>
          <w:rFonts w:ascii="Calibri" w:hAnsi="Calibri"/>
          <w:sz w:val="22"/>
          <w:szCs w:val="22"/>
          <w:lang w:val="de-DE"/>
        </w:rPr>
        <w:t xml:space="preserve"> wie im </w:t>
      </w:r>
      <w:r w:rsidR="007A2393">
        <w:rPr>
          <w:rFonts w:ascii="Calibri" w:hAnsi="Calibri"/>
          <w:sz w:val="22"/>
          <w:szCs w:val="22"/>
          <w:lang w:val="de-DE"/>
        </w:rPr>
        <w:t xml:space="preserve">bereitgestellten </w:t>
      </w:r>
      <w:r w:rsidR="001C2A0D">
        <w:rPr>
          <w:rFonts w:ascii="Calibri" w:hAnsi="Calibri"/>
          <w:sz w:val="22"/>
          <w:szCs w:val="22"/>
          <w:lang w:val="de-DE"/>
        </w:rPr>
        <w:t>Beispielabstrac</w:t>
      </w:r>
      <w:r w:rsidRPr="005F1957">
        <w:rPr>
          <w:rFonts w:ascii="Calibri" w:hAnsi="Calibri"/>
          <w:sz w:val="22"/>
          <w:szCs w:val="22"/>
          <w:lang w:val="de-DE"/>
        </w:rPr>
        <w:t>t und halten Sie sich an die Formatvorgaben, di</w:t>
      </w:r>
      <w:r w:rsidRPr="007A2393">
        <w:rPr>
          <w:rFonts w:ascii="Calibri" w:hAnsi="Calibri"/>
          <w:sz w:val="22"/>
          <w:szCs w:val="22"/>
          <w:lang w:val="de-DE"/>
        </w:rPr>
        <w:t xml:space="preserve">e auf </w:t>
      </w:r>
      <w:hyperlink r:id="rId4" w:history="1">
        <w:r w:rsidR="00A3377C" w:rsidRPr="00D95D34">
          <w:rPr>
            <w:rStyle w:val="Hyperlink"/>
            <w:rFonts w:ascii="Calibri" w:hAnsi="Calibri"/>
            <w:sz w:val="22"/>
            <w:szCs w:val="22"/>
            <w:lang w:val="de-DE"/>
          </w:rPr>
          <w:t>www.nutrition-congress.org</w:t>
        </w:r>
      </w:hyperlink>
      <w:r w:rsidR="00A3377C">
        <w:rPr>
          <w:rFonts w:ascii="Calibri" w:hAnsi="Calibri"/>
          <w:sz w:val="22"/>
          <w:szCs w:val="22"/>
          <w:lang w:val="de-DE"/>
        </w:rPr>
        <w:t xml:space="preserve"> </w:t>
      </w:r>
      <w:r w:rsidRPr="007A2393">
        <w:rPr>
          <w:rFonts w:ascii="Calibri" w:hAnsi="Calibri"/>
          <w:sz w:val="22"/>
          <w:szCs w:val="22"/>
          <w:lang w:val="de-DE"/>
        </w:rPr>
        <w:t>zu</w:t>
      </w:r>
      <w:r w:rsidRPr="005F1957">
        <w:rPr>
          <w:rFonts w:ascii="Calibri" w:hAnsi="Calibri"/>
          <w:sz w:val="22"/>
          <w:szCs w:val="22"/>
          <w:lang w:val="de-DE"/>
        </w:rPr>
        <w:t>m Download bereit stehen.</w:t>
      </w:r>
    </w:p>
    <w:p w:rsidR="005F1957" w:rsidRPr="005F1957" w:rsidRDefault="005F1957">
      <w:pPr>
        <w:rPr>
          <w:rFonts w:ascii="Calibri" w:hAnsi="Calibri"/>
          <w:sz w:val="22"/>
          <w:szCs w:val="22"/>
          <w:lang w:val="de-DE"/>
        </w:rPr>
      </w:pPr>
    </w:p>
    <w:p w:rsidR="005F1957" w:rsidRPr="00027073" w:rsidRDefault="005F1957">
      <w:pPr>
        <w:rPr>
          <w:rFonts w:ascii="Calibri" w:hAnsi="Calibri"/>
          <w:b/>
          <w:sz w:val="22"/>
          <w:szCs w:val="22"/>
          <w:lang w:val="de-DE"/>
        </w:rPr>
      </w:pPr>
      <w:r w:rsidRPr="00027073">
        <w:rPr>
          <w:rFonts w:ascii="Calibri" w:hAnsi="Calibri"/>
          <w:b/>
          <w:sz w:val="22"/>
          <w:szCs w:val="22"/>
          <w:lang w:val="de-DE"/>
        </w:rPr>
        <w:t>Fügen Sie hier Ihren Abstrakt ein: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3"/>
      </w:tblGrid>
      <w:tr w:rsidR="005F1957" w:rsidRPr="000F3B40" w:rsidTr="00C620E7">
        <w:trPr>
          <w:trHeight w:val="8057"/>
        </w:trPr>
        <w:tc>
          <w:tcPr>
            <w:tcW w:w="9383" w:type="dxa"/>
          </w:tcPr>
          <w:p w:rsidR="005F1957" w:rsidRPr="000F3B40" w:rsidRDefault="005F1957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</w:p>
        </w:tc>
      </w:tr>
    </w:tbl>
    <w:p w:rsidR="005F1957" w:rsidRPr="00027073" w:rsidRDefault="005F1957" w:rsidP="00BB5577">
      <w:pPr>
        <w:rPr>
          <w:rFonts w:ascii="Calibri" w:hAnsi="Calibri"/>
          <w:b/>
          <w:sz w:val="22"/>
          <w:szCs w:val="22"/>
          <w:lang w:val="de-DE"/>
        </w:rPr>
      </w:pPr>
      <w:r w:rsidRPr="00027073">
        <w:rPr>
          <w:rFonts w:ascii="Calibri" w:hAnsi="Calibri"/>
          <w:b/>
          <w:sz w:val="22"/>
          <w:szCs w:val="22"/>
          <w:lang w:val="de-DE"/>
        </w:rPr>
        <w:t xml:space="preserve">Senden Sie das Formular </w:t>
      </w:r>
      <w:r w:rsidR="00C620E7">
        <w:rPr>
          <w:rFonts w:ascii="Calibri" w:hAnsi="Calibri"/>
          <w:b/>
          <w:sz w:val="22"/>
          <w:szCs w:val="22"/>
          <w:lang w:val="de-DE"/>
        </w:rPr>
        <w:t xml:space="preserve">und eventuell eine Grafik/Tabelle </w:t>
      </w:r>
      <w:r w:rsidR="00612FEA" w:rsidRPr="00612FEA">
        <w:rPr>
          <w:rFonts w:ascii="Calibri" w:hAnsi="Calibri"/>
          <w:b/>
          <w:sz w:val="22"/>
          <w:szCs w:val="22"/>
          <w:lang w:val="de-DE"/>
        </w:rPr>
        <w:t xml:space="preserve">einfarbig (bzw. in Graustufen) </w:t>
      </w:r>
      <w:r w:rsidR="006C1CED">
        <w:rPr>
          <w:rFonts w:ascii="Calibri" w:hAnsi="Calibri"/>
          <w:b/>
          <w:sz w:val="22"/>
          <w:szCs w:val="22"/>
          <w:lang w:val="de-DE"/>
        </w:rPr>
        <w:t xml:space="preserve">bis spätestens </w:t>
      </w:r>
      <w:r w:rsidR="00A3377C">
        <w:rPr>
          <w:rFonts w:ascii="Calibri" w:hAnsi="Calibri"/>
          <w:b/>
          <w:sz w:val="22"/>
          <w:szCs w:val="22"/>
          <w:lang w:val="de-DE"/>
        </w:rPr>
        <w:t>30.01.2015</w:t>
      </w:r>
      <w:r w:rsidR="006C1CED">
        <w:rPr>
          <w:rFonts w:ascii="Calibri" w:hAnsi="Calibri"/>
          <w:b/>
          <w:sz w:val="22"/>
          <w:szCs w:val="22"/>
          <w:lang w:val="de-DE"/>
        </w:rPr>
        <w:t xml:space="preserve"> </w:t>
      </w:r>
      <w:r w:rsidRPr="00027073">
        <w:rPr>
          <w:rFonts w:ascii="Calibri" w:hAnsi="Calibri"/>
          <w:b/>
          <w:sz w:val="22"/>
          <w:szCs w:val="22"/>
          <w:lang w:val="de-DE"/>
        </w:rPr>
        <w:t xml:space="preserve">als </w:t>
      </w:r>
      <w:proofErr w:type="spellStart"/>
      <w:r w:rsidRPr="00027073">
        <w:rPr>
          <w:rFonts w:ascii="Calibri" w:hAnsi="Calibri"/>
          <w:b/>
          <w:sz w:val="22"/>
          <w:szCs w:val="22"/>
          <w:lang w:val="de-DE"/>
        </w:rPr>
        <w:t>Attachment</w:t>
      </w:r>
      <w:proofErr w:type="spellEnd"/>
      <w:r w:rsidRPr="00027073">
        <w:rPr>
          <w:rFonts w:ascii="Calibri" w:hAnsi="Calibri"/>
          <w:b/>
          <w:sz w:val="22"/>
          <w:szCs w:val="22"/>
          <w:lang w:val="de-DE"/>
        </w:rPr>
        <w:t xml:space="preserve"> an </w:t>
      </w:r>
      <w:r w:rsidR="00686F9E">
        <w:rPr>
          <w:rFonts w:ascii="Calibri" w:hAnsi="Calibri"/>
          <w:b/>
          <w:sz w:val="22"/>
          <w:szCs w:val="22"/>
          <w:lang w:val="de-DE"/>
        </w:rPr>
        <w:t>info2015@nutrition-congress.org.</w:t>
      </w:r>
    </w:p>
    <w:sectPr w:rsidR="005F1957" w:rsidRPr="00027073" w:rsidSect="007267C2">
      <w:pgSz w:w="11906" w:h="16838"/>
      <w:pgMar w:top="1200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5F1957"/>
    <w:rsid w:val="00005D89"/>
    <w:rsid w:val="00013304"/>
    <w:rsid w:val="00020D72"/>
    <w:rsid w:val="000269BB"/>
    <w:rsid w:val="00027073"/>
    <w:rsid w:val="00045ECF"/>
    <w:rsid w:val="00047587"/>
    <w:rsid w:val="00063A4C"/>
    <w:rsid w:val="000741A0"/>
    <w:rsid w:val="000757F6"/>
    <w:rsid w:val="00081C32"/>
    <w:rsid w:val="00085135"/>
    <w:rsid w:val="000902D6"/>
    <w:rsid w:val="00090D8D"/>
    <w:rsid w:val="00091F0B"/>
    <w:rsid w:val="000A4D79"/>
    <w:rsid w:val="000B3BA3"/>
    <w:rsid w:val="000C152D"/>
    <w:rsid w:val="000C4426"/>
    <w:rsid w:val="000C6A13"/>
    <w:rsid w:val="000D029C"/>
    <w:rsid w:val="000D6B0F"/>
    <w:rsid w:val="000D7884"/>
    <w:rsid w:val="000F3B40"/>
    <w:rsid w:val="000F3BC4"/>
    <w:rsid w:val="0010246C"/>
    <w:rsid w:val="00105FC6"/>
    <w:rsid w:val="001064F7"/>
    <w:rsid w:val="00111A27"/>
    <w:rsid w:val="00115A51"/>
    <w:rsid w:val="001220FC"/>
    <w:rsid w:val="00125497"/>
    <w:rsid w:val="001332CA"/>
    <w:rsid w:val="001347CF"/>
    <w:rsid w:val="001445B2"/>
    <w:rsid w:val="00146E10"/>
    <w:rsid w:val="00150190"/>
    <w:rsid w:val="001524F4"/>
    <w:rsid w:val="0016365A"/>
    <w:rsid w:val="00184755"/>
    <w:rsid w:val="001866C9"/>
    <w:rsid w:val="00187914"/>
    <w:rsid w:val="0019158A"/>
    <w:rsid w:val="001B1BD6"/>
    <w:rsid w:val="001B1E52"/>
    <w:rsid w:val="001C2A0D"/>
    <w:rsid w:val="001C4B62"/>
    <w:rsid w:val="001D72FA"/>
    <w:rsid w:val="001D7BD0"/>
    <w:rsid w:val="001F3E63"/>
    <w:rsid w:val="002051A8"/>
    <w:rsid w:val="00221045"/>
    <w:rsid w:val="00224D42"/>
    <w:rsid w:val="002311A8"/>
    <w:rsid w:val="00236826"/>
    <w:rsid w:val="00240579"/>
    <w:rsid w:val="00255640"/>
    <w:rsid w:val="0027047D"/>
    <w:rsid w:val="002761FC"/>
    <w:rsid w:val="00280760"/>
    <w:rsid w:val="002857EA"/>
    <w:rsid w:val="002A51B8"/>
    <w:rsid w:val="002B3D4D"/>
    <w:rsid w:val="002B682C"/>
    <w:rsid w:val="002C183A"/>
    <w:rsid w:val="002D47E3"/>
    <w:rsid w:val="002F1AA9"/>
    <w:rsid w:val="002F4978"/>
    <w:rsid w:val="002F7048"/>
    <w:rsid w:val="00305FE6"/>
    <w:rsid w:val="00306D8D"/>
    <w:rsid w:val="00311AB6"/>
    <w:rsid w:val="00311F6C"/>
    <w:rsid w:val="003216BA"/>
    <w:rsid w:val="0034020C"/>
    <w:rsid w:val="0034447E"/>
    <w:rsid w:val="00347A0A"/>
    <w:rsid w:val="003559B0"/>
    <w:rsid w:val="00362A3D"/>
    <w:rsid w:val="00366629"/>
    <w:rsid w:val="00375067"/>
    <w:rsid w:val="003823E2"/>
    <w:rsid w:val="003841FF"/>
    <w:rsid w:val="003A1CEB"/>
    <w:rsid w:val="003A2FC1"/>
    <w:rsid w:val="003B083C"/>
    <w:rsid w:val="003B3490"/>
    <w:rsid w:val="003B6737"/>
    <w:rsid w:val="003C7AF1"/>
    <w:rsid w:val="003D6BDA"/>
    <w:rsid w:val="003D6F5D"/>
    <w:rsid w:val="003D797B"/>
    <w:rsid w:val="003F3B31"/>
    <w:rsid w:val="003F6F58"/>
    <w:rsid w:val="00400715"/>
    <w:rsid w:val="00401BE0"/>
    <w:rsid w:val="004069D9"/>
    <w:rsid w:val="00411AEF"/>
    <w:rsid w:val="0041226A"/>
    <w:rsid w:val="004211C7"/>
    <w:rsid w:val="00421DAD"/>
    <w:rsid w:val="00423512"/>
    <w:rsid w:val="0042534B"/>
    <w:rsid w:val="004361CD"/>
    <w:rsid w:val="00436A2C"/>
    <w:rsid w:val="004530D4"/>
    <w:rsid w:val="00454A54"/>
    <w:rsid w:val="00456908"/>
    <w:rsid w:val="00456E46"/>
    <w:rsid w:val="00460CF3"/>
    <w:rsid w:val="00462F4B"/>
    <w:rsid w:val="00475869"/>
    <w:rsid w:val="004807D5"/>
    <w:rsid w:val="004914B0"/>
    <w:rsid w:val="00494AB5"/>
    <w:rsid w:val="004965D7"/>
    <w:rsid w:val="004A7821"/>
    <w:rsid w:val="004B0067"/>
    <w:rsid w:val="004B0E48"/>
    <w:rsid w:val="004B2ABD"/>
    <w:rsid w:val="004D194A"/>
    <w:rsid w:val="004D3FAD"/>
    <w:rsid w:val="004F3BE3"/>
    <w:rsid w:val="004F433B"/>
    <w:rsid w:val="004F4CCF"/>
    <w:rsid w:val="004F6199"/>
    <w:rsid w:val="00501AB2"/>
    <w:rsid w:val="005068D7"/>
    <w:rsid w:val="0051138F"/>
    <w:rsid w:val="00520DE3"/>
    <w:rsid w:val="00526000"/>
    <w:rsid w:val="00550D3B"/>
    <w:rsid w:val="00552661"/>
    <w:rsid w:val="005601DB"/>
    <w:rsid w:val="0056719F"/>
    <w:rsid w:val="005748D2"/>
    <w:rsid w:val="00574D8C"/>
    <w:rsid w:val="005756AA"/>
    <w:rsid w:val="00590168"/>
    <w:rsid w:val="00591B4C"/>
    <w:rsid w:val="00593B9F"/>
    <w:rsid w:val="005A7540"/>
    <w:rsid w:val="005B0E94"/>
    <w:rsid w:val="005B355A"/>
    <w:rsid w:val="005D39A9"/>
    <w:rsid w:val="005D4921"/>
    <w:rsid w:val="005F1957"/>
    <w:rsid w:val="005F4F24"/>
    <w:rsid w:val="006123F3"/>
    <w:rsid w:val="00612FEA"/>
    <w:rsid w:val="006132EE"/>
    <w:rsid w:val="0062070A"/>
    <w:rsid w:val="00627558"/>
    <w:rsid w:val="00640D5B"/>
    <w:rsid w:val="0065643F"/>
    <w:rsid w:val="00666F0C"/>
    <w:rsid w:val="0067377A"/>
    <w:rsid w:val="00680056"/>
    <w:rsid w:val="006856BF"/>
    <w:rsid w:val="00686F9E"/>
    <w:rsid w:val="00697316"/>
    <w:rsid w:val="006C1CED"/>
    <w:rsid w:val="006C25AE"/>
    <w:rsid w:val="006C2A7E"/>
    <w:rsid w:val="006D7846"/>
    <w:rsid w:val="006E5961"/>
    <w:rsid w:val="006F554D"/>
    <w:rsid w:val="006F587A"/>
    <w:rsid w:val="007113A2"/>
    <w:rsid w:val="00722173"/>
    <w:rsid w:val="00722CC6"/>
    <w:rsid w:val="007267C2"/>
    <w:rsid w:val="007415FE"/>
    <w:rsid w:val="007453FE"/>
    <w:rsid w:val="00751743"/>
    <w:rsid w:val="00752195"/>
    <w:rsid w:val="007617CC"/>
    <w:rsid w:val="00763FD3"/>
    <w:rsid w:val="00777516"/>
    <w:rsid w:val="00780F14"/>
    <w:rsid w:val="007813FB"/>
    <w:rsid w:val="00786521"/>
    <w:rsid w:val="0079086D"/>
    <w:rsid w:val="00797B41"/>
    <w:rsid w:val="007A2393"/>
    <w:rsid w:val="007B4A5D"/>
    <w:rsid w:val="007B64E4"/>
    <w:rsid w:val="007C3766"/>
    <w:rsid w:val="007C3DC1"/>
    <w:rsid w:val="007D546C"/>
    <w:rsid w:val="007F014D"/>
    <w:rsid w:val="007F1400"/>
    <w:rsid w:val="007F395C"/>
    <w:rsid w:val="0080338E"/>
    <w:rsid w:val="00822744"/>
    <w:rsid w:val="00826F25"/>
    <w:rsid w:val="0083098F"/>
    <w:rsid w:val="00837733"/>
    <w:rsid w:val="0085243A"/>
    <w:rsid w:val="00852AE8"/>
    <w:rsid w:val="00875204"/>
    <w:rsid w:val="00880489"/>
    <w:rsid w:val="00886E3C"/>
    <w:rsid w:val="008947DA"/>
    <w:rsid w:val="00896127"/>
    <w:rsid w:val="0089644B"/>
    <w:rsid w:val="008A1622"/>
    <w:rsid w:val="008B1C78"/>
    <w:rsid w:val="008B344B"/>
    <w:rsid w:val="008B4A91"/>
    <w:rsid w:val="008E1BCA"/>
    <w:rsid w:val="008E2021"/>
    <w:rsid w:val="008E5C79"/>
    <w:rsid w:val="008E7333"/>
    <w:rsid w:val="008F3C69"/>
    <w:rsid w:val="009021EA"/>
    <w:rsid w:val="00915567"/>
    <w:rsid w:val="00917B6F"/>
    <w:rsid w:val="00924072"/>
    <w:rsid w:val="009414E4"/>
    <w:rsid w:val="0096027A"/>
    <w:rsid w:val="0096577E"/>
    <w:rsid w:val="009662D9"/>
    <w:rsid w:val="00977766"/>
    <w:rsid w:val="009847A9"/>
    <w:rsid w:val="00986039"/>
    <w:rsid w:val="00986FBA"/>
    <w:rsid w:val="00995902"/>
    <w:rsid w:val="009B1437"/>
    <w:rsid w:val="009D1E4C"/>
    <w:rsid w:val="009D626D"/>
    <w:rsid w:val="009F2455"/>
    <w:rsid w:val="00A17C9E"/>
    <w:rsid w:val="00A25D7F"/>
    <w:rsid w:val="00A3377C"/>
    <w:rsid w:val="00A354A3"/>
    <w:rsid w:val="00A4625C"/>
    <w:rsid w:val="00A532FF"/>
    <w:rsid w:val="00A55B5B"/>
    <w:rsid w:val="00A60606"/>
    <w:rsid w:val="00A63082"/>
    <w:rsid w:val="00A72A53"/>
    <w:rsid w:val="00A76DA7"/>
    <w:rsid w:val="00A775AC"/>
    <w:rsid w:val="00A821FF"/>
    <w:rsid w:val="00A93E7E"/>
    <w:rsid w:val="00A95FAA"/>
    <w:rsid w:val="00AA1C2F"/>
    <w:rsid w:val="00AA4A6D"/>
    <w:rsid w:val="00AC2D11"/>
    <w:rsid w:val="00AC3A83"/>
    <w:rsid w:val="00AC7952"/>
    <w:rsid w:val="00AD72FD"/>
    <w:rsid w:val="00AE25DC"/>
    <w:rsid w:val="00AE338E"/>
    <w:rsid w:val="00AE5893"/>
    <w:rsid w:val="00AF150D"/>
    <w:rsid w:val="00B0455B"/>
    <w:rsid w:val="00B12B9D"/>
    <w:rsid w:val="00B34921"/>
    <w:rsid w:val="00B34DCB"/>
    <w:rsid w:val="00B41741"/>
    <w:rsid w:val="00B43A3B"/>
    <w:rsid w:val="00B43DC5"/>
    <w:rsid w:val="00B4604A"/>
    <w:rsid w:val="00B47930"/>
    <w:rsid w:val="00B50FB9"/>
    <w:rsid w:val="00B538AF"/>
    <w:rsid w:val="00B557A0"/>
    <w:rsid w:val="00B57BF7"/>
    <w:rsid w:val="00B640E1"/>
    <w:rsid w:val="00B6672E"/>
    <w:rsid w:val="00B67369"/>
    <w:rsid w:val="00B73180"/>
    <w:rsid w:val="00B73DEF"/>
    <w:rsid w:val="00B762A6"/>
    <w:rsid w:val="00B923FF"/>
    <w:rsid w:val="00B93F38"/>
    <w:rsid w:val="00BA1028"/>
    <w:rsid w:val="00BA7826"/>
    <w:rsid w:val="00BB063B"/>
    <w:rsid w:val="00BB541E"/>
    <w:rsid w:val="00BB5577"/>
    <w:rsid w:val="00BB623A"/>
    <w:rsid w:val="00BC4FF1"/>
    <w:rsid w:val="00BC7E7A"/>
    <w:rsid w:val="00BD7A4D"/>
    <w:rsid w:val="00BE0820"/>
    <w:rsid w:val="00BE3D3A"/>
    <w:rsid w:val="00BE7E83"/>
    <w:rsid w:val="00BF05AC"/>
    <w:rsid w:val="00C0182B"/>
    <w:rsid w:val="00C04BE9"/>
    <w:rsid w:val="00C11F97"/>
    <w:rsid w:val="00C11FAA"/>
    <w:rsid w:val="00C133B1"/>
    <w:rsid w:val="00C16BC4"/>
    <w:rsid w:val="00C170E2"/>
    <w:rsid w:val="00C229C1"/>
    <w:rsid w:val="00C351E5"/>
    <w:rsid w:val="00C403C6"/>
    <w:rsid w:val="00C476CE"/>
    <w:rsid w:val="00C500BE"/>
    <w:rsid w:val="00C52620"/>
    <w:rsid w:val="00C5516D"/>
    <w:rsid w:val="00C55DBC"/>
    <w:rsid w:val="00C620E7"/>
    <w:rsid w:val="00C64E15"/>
    <w:rsid w:val="00C70DBC"/>
    <w:rsid w:val="00C80907"/>
    <w:rsid w:val="00C80C0D"/>
    <w:rsid w:val="00C96349"/>
    <w:rsid w:val="00CA5760"/>
    <w:rsid w:val="00CB4A0D"/>
    <w:rsid w:val="00CC2FFA"/>
    <w:rsid w:val="00CC68BF"/>
    <w:rsid w:val="00CD1963"/>
    <w:rsid w:val="00CD4B59"/>
    <w:rsid w:val="00CE4B30"/>
    <w:rsid w:val="00CF10FE"/>
    <w:rsid w:val="00CF50B6"/>
    <w:rsid w:val="00CF629B"/>
    <w:rsid w:val="00D03D49"/>
    <w:rsid w:val="00D04E58"/>
    <w:rsid w:val="00D1461F"/>
    <w:rsid w:val="00D15D7D"/>
    <w:rsid w:val="00D34ACB"/>
    <w:rsid w:val="00D66A4E"/>
    <w:rsid w:val="00D66A82"/>
    <w:rsid w:val="00D74059"/>
    <w:rsid w:val="00D7798B"/>
    <w:rsid w:val="00D80B86"/>
    <w:rsid w:val="00DA31BC"/>
    <w:rsid w:val="00DA4D37"/>
    <w:rsid w:val="00DA6DD5"/>
    <w:rsid w:val="00DB7429"/>
    <w:rsid w:val="00DD0AB4"/>
    <w:rsid w:val="00DD56BE"/>
    <w:rsid w:val="00DD6ABA"/>
    <w:rsid w:val="00DE0C9F"/>
    <w:rsid w:val="00DE53BB"/>
    <w:rsid w:val="00DE71F5"/>
    <w:rsid w:val="00DF35B3"/>
    <w:rsid w:val="00DF7A7D"/>
    <w:rsid w:val="00E00DAA"/>
    <w:rsid w:val="00E109F7"/>
    <w:rsid w:val="00E133EE"/>
    <w:rsid w:val="00E160A5"/>
    <w:rsid w:val="00E21AC5"/>
    <w:rsid w:val="00E22BBD"/>
    <w:rsid w:val="00E40B18"/>
    <w:rsid w:val="00E500D1"/>
    <w:rsid w:val="00E61791"/>
    <w:rsid w:val="00E64587"/>
    <w:rsid w:val="00E741AA"/>
    <w:rsid w:val="00E76530"/>
    <w:rsid w:val="00E90EFA"/>
    <w:rsid w:val="00E94746"/>
    <w:rsid w:val="00EA6026"/>
    <w:rsid w:val="00EB63CA"/>
    <w:rsid w:val="00EC0280"/>
    <w:rsid w:val="00EC77B5"/>
    <w:rsid w:val="00EC79C3"/>
    <w:rsid w:val="00ED2144"/>
    <w:rsid w:val="00F01B82"/>
    <w:rsid w:val="00F032CA"/>
    <w:rsid w:val="00F03CA6"/>
    <w:rsid w:val="00F052D4"/>
    <w:rsid w:val="00F10928"/>
    <w:rsid w:val="00F126D5"/>
    <w:rsid w:val="00F27DB4"/>
    <w:rsid w:val="00F4599F"/>
    <w:rsid w:val="00F55673"/>
    <w:rsid w:val="00F62744"/>
    <w:rsid w:val="00F66123"/>
    <w:rsid w:val="00F8319F"/>
    <w:rsid w:val="00F8332F"/>
    <w:rsid w:val="00F9132D"/>
    <w:rsid w:val="00F96D2D"/>
    <w:rsid w:val="00FB1036"/>
    <w:rsid w:val="00FB2450"/>
    <w:rsid w:val="00FB4001"/>
    <w:rsid w:val="00FC0CB9"/>
    <w:rsid w:val="00FC6D34"/>
    <w:rsid w:val="00FD1599"/>
    <w:rsid w:val="00FE7F13"/>
    <w:rsid w:val="00FF362E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1957"/>
    <w:rPr>
      <w:rFonts w:ascii="Tahoma" w:eastAsia="Times New Roman" w:hAnsi="Tahoma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5F1957"/>
    <w:pPr>
      <w:keepNext/>
      <w:outlineLvl w:val="0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F1957"/>
    <w:rPr>
      <w:color w:val="0000FF"/>
      <w:u w:val="single"/>
    </w:rPr>
  </w:style>
  <w:style w:type="table" w:styleId="Tabellengitternetz">
    <w:name w:val="Table Grid"/>
    <w:basedOn w:val="NormaleTabelle"/>
    <w:rsid w:val="005F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trition-congress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Ernährung 2011</vt:lpstr>
    </vt:vector>
  </TitlesOfParts>
  <Company>AKE</Company>
  <LinksUpToDate>false</LinksUpToDate>
  <CharactersWithSpaces>751</CharactersWithSpaces>
  <SharedDoc>false</SharedDoc>
  <HLinks>
    <vt:vector size="6" baseType="variant"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http://www.ernaehrung2011.at/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Ernährung 2011</dc:title>
  <dc:creator>Sekretariar</dc:creator>
  <cp:lastModifiedBy>Helga Cvitkovich-Steiner</cp:lastModifiedBy>
  <cp:revision>7</cp:revision>
  <dcterms:created xsi:type="dcterms:W3CDTF">2014-10-08T07:44:00Z</dcterms:created>
  <dcterms:modified xsi:type="dcterms:W3CDTF">2014-11-25T11:40:00Z</dcterms:modified>
</cp:coreProperties>
</file>